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9" w:rsidRDefault="00F315F9" w:rsidP="00F315F9">
      <w:r>
        <w:t>ПОМНИМ.ЧТИМ.ГОРДИМСЯ.</w:t>
      </w:r>
    </w:p>
    <w:p w:rsidR="00F315F9" w:rsidRDefault="00AB39E3" w:rsidP="00CE3D15">
      <w:pPr>
        <w:jc w:val="both"/>
      </w:pPr>
      <w:r>
        <w:t>Ежегодно стало</w:t>
      </w:r>
      <w:r w:rsidR="00CE3D15">
        <w:t xml:space="preserve"> традицией к празднованию Дня Победы участвовать в</w:t>
      </w:r>
      <w:r>
        <w:t xml:space="preserve"> мемориально-патронатной  акции над захоронением</w:t>
      </w:r>
      <w:r w:rsidR="00F315F9">
        <w:t xml:space="preserve"> </w:t>
      </w:r>
      <w:r w:rsidR="00CE3D15">
        <w:t>могилы  Героя С</w:t>
      </w:r>
      <w:r>
        <w:t xml:space="preserve">ССР Малышева Ивана </w:t>
      </w:r>
      <w:proofErr w:type="spellStart"/>
      <w:r>
        <w:t>Ермолаевича</w:t>
      </w:r>
      <w:proofErr w:type="spellEnd"/>
      <w:r>
        <w:t>.</w:t>
      </w:r>
      <w:r w:rsidR="00CE3D15">
        <w:t xml:space="preserve"> 05 мая 2017 г. </w:t>
      </w:r>
      <w:r w:rsidR="00F315F9">
        <w:t>управа района Отрадное совместно с Аппаратом совета депутатов Муниципального округа Отрадное</w:t>
      </w:r>
      <w:proofErr w:type="gramStart"/>
      <w:r w:rsidR="00F315F9">
        <w:t xml:space="preserve"> </w:t>
      </w:r>
      <w:r w:rsidR="00CE3D15">
        <w:t>,</w:t>
      </w:r>
      <w:proofErr w:type="gramEnd"/>
      <w:r w:rsidR="00CE3D15">
        <w:t xml:space="preserve"> </w:t>
      </w:r>
      <w:r w:rsidR="00F315F9">
        <w:t xml:space="preserve"> ребятами из клуба АНО "Маяк" </w:t>
      </w:r>
      <w:r w:rsidR="00CE3D15">
        <w:t xml:space="preserve"> произвели уборку на </w:t>
      </w:r>
      <w:r w:rsidR="00F315F9">
        <w:t xml:space="preserve"> могил</w:t>
      </w:r>
      <w:r w:rsidR="00CE3D15">
        <w:t>е</w:t>
      </w:r>
      <w:r w:rsidR="00F315F9">
        <w:t xml:space="preserve"> Героя СССР Малышева И.Е. ,</w:t>
      </w:r>
      <w:r w:rsidR="00CE3D15">
        <w:t>прочитали стихи и в</w:t>
      </w:r>
      <w:r>
        <w:t>озложили цветы. Также посетили</w:t>
      </w:r>
      <w:r w:rsidR="00CE3D15">
        <w:t xml:space="preserve"> могилу </w:t>
      </w:r>
      <w:r w:rsidR="00F315F9">
        <w:t>заслуженного артиста Российской Федерации и Участника ВОВ Ванина А.З.</w:t>
      </w:r>
      <w:r w:rsidR="00CE3D15">
        <w:t xml:space="preserve"> , которому </w:t>
      </w:r>
      <w:proofErr w:type="gramStart"/>
      <w:r w:rsidR="00CE3D15">
        <w:t>отдали дань памяти и возложили</w:t>
      </w:r>
      <w:proofErr w:type="gramEnd"/>
      <w:r w:rsidR="00CE3D15">
        <w:t xml:space="preserve"> цветы.</w:t>
      </w:r>
      <w:r w:rsidR="00D02244">
        <w:t xml:space="preserve"> </w:t>
      </w:r>
    </w:p>
    <w:p w:rsidR="00533224" w:rsidRDefault="00533224" w:rsidP="00CE3D15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3338519"/>
            <wp:effectExtent l="0" t="0" r="3175" b="0"/>
            <wp:docPr id="1" name="Рисунок 1" descr="C:\Users\Администратор\Desktop\10.05.2017\Патронатная акция 05.05.17\20170505_15203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10.05.2017\Патронатная акция 05.05.17\20170505_152038_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224" w:rsidRDefault="00533224" w:rsidP="00CE3D15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3338519"/>
            <wp:effectExtent l="0" t="0" r="3175" b="0"/>
            <wp:docPr id="2" name="Рисунок 2" descr="C:\Users\Администратор\Desktop\10.05.2017\Патронатная акция 05.05.17\IMG-20170505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0.05.2017\Патронатная акция 05.05.17\IMG-20170505-WA01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224" w:rsidRDefault="00533224" w:rsidP="00CE3D15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0553829"/>
            <wp:effectExtent l="0" t="0" r="3175" b="0"/>
            <wp:docPr id="3" name="Рисунок 3" descr="C:\Users\Администратор\Desktop\10.05.2017\Патронатная акция 05.05.17\20170505_154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0.05.2017\Патронатная акция 05.05.17\20170505_15462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3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BB"/>
    <w:rsid w:val="000463BB"/>
    <w:rsid w:val="00352369"/>
    <w:rsid w:val="00533224"/>
    <w:rsid w:val="00AB39E3"/>
    <w:rsid w:val="00CE3D15"/>
    <w:rsid w:val="00D02244"/>
    <w:rsid w:val="00D03301"/>
    <w:rsid w:val="00F3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Уйманова Екатерина Сергеевна</dc:creator>
  <cp:lastModifiedBy>Пользователь Windows</cp:lastModifiedBy>
  <cp:revision>7</cp:revision>
  <dcterms:created xsi:type="dcterms:W3CDTF">2017-05-11T10:26:00Z</dcterms:created>
  <dcterms:modified xsi:type="dcterms:W3CDTF">2017-05-11T11:38:00Z</dcterms:modified>
</cp:coreProperties>
</file>